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03-06/2025/5694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Орел - г. Тула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181.5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181.5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Орел, Орловская обл., г. Орёл, ул. Автовокзальная,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57071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Первый Воин, а/д М-2 "Крым" Москва-Тула-Орел-Курск-Белгород-граница с Украиной, 333км+805м(слева), 333км+870м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 г. Мценск, Орловская обл., г. Мценск, ул. Тургенева, д. 192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71067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Долматово, а/д М-2 "Крым" Москва-Тула-Орел-Курск-Белгород-граница с Украиной, 298км+080м (слева), 298км+120м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71066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Медвежка, а/д М-2 "Крым" Москва-Тула-Орел-Курск-Белгород-граница с Украиной, 293км+230м (слева), 293км+660м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71100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«Остановка Чернь», Тульская область, Чернский р-н, рп Чернь, Свободная ул., 70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71065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Поповка, а/д М-2 "Крым" Москва-Тула-Орел-Курск-Белгород-граница с Украиной, 270км+640м (слева), 270км+450м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71063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Лукино, а/д М-2 "Крым" Москва-Тула-Орел-Курск-Белгород-граница с Украиной, 232км+810м (слева), 232км+650м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Лапотково, а/д М-2 "Крым" Москва-Тула-Орел-Курск-Белгород-граница с Украиной, 228км+270м (слева), 228км+300м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71062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Карамышево, а/д М-2 "Крым" Москва-Тула-Орел-Курск-Белгород-граница с Украиной, 221км+920м (слева), 221км+970м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Щекино, Тульская область, г. Щекино, ул. Советская, д.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Тула, Тульская область, г. Тула, пр-т Ленина, д. 94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Маслозаводской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Гостинная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54К-225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Мценск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Мценск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Мценск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Мценск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Мценск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54К-411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Чернь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Плавск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Плавск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Плавск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Карамышево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Щекино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Щекинское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Щекинское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Щекино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Карамышево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Плавск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Плавск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Плавск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Чернь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54К-411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Мценск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Мценск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Мценск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Мценск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Мценск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54К-225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Гостинная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08:40; 10:30; 12:00; 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57071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09:30; 11:20; 12:50; 14:20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09:29; 11:19; 12:49; 14:19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10:05; 11:45; 13:15; 14:45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10:00; 11:40; 13:10; 14:40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71067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10:21; 12:01; 13:31; 15:01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10:20; 12:00; 13:30; 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71066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10:26; 12:06; 13:36; 15:06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10:25; 12:05; 13:35; 15:05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71100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10:37; 12:17; 13:47; 15:17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10:34; 12:14; 13:44; 15:14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71065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10:52; 12:43; 14:18; 15:38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10:51; 12:42; 14:17; 15:37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71063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11:34; 13:10; 14:49; 16:09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11:33; 13:09; 14:48; 16:08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11:38; 13:14; 14:53; 16:13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11:37; 13:13; 14:52; 16:12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71062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11:46; 13:25; 15:05; 16:25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11:45; 13:24; 15:04; 16:24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12:00; 13:40; 15:20; 16:40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11:57; 13:37; 15:17; 16:37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12:30; 14:10; 15:50; 17:10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13:40; 15:10; 16:50; 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14:15; 15:45; 17:15; 18:25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14:10; 15:40; 17:10; 18:20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71062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14:27; 15:57; 17:27; 18:37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14:26; 15:56; 17:26; 18:36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14:35; 16:05; 17:35; 18:45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14:34; 16:04; 17:34; 18:44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71063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14:39; 16:09; 17:39; 18:49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14:38; 16:08; 17:38; 18:48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71065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15:11; 16:46; 18:10; 19:20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15:10; 16:45; 18:09; 19:19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71100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15:30; 17:00; 18:25; 19:35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15:27; 16:57; 18:22; 19:32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71066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15:42; 17:12; 18:37; 19:45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15:41; 17:11; 18:36; 19:44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71067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15:47; 17:17; 18:42; 19:50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15:46; 17:16; 18:41; 19:49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16:05; 17:35; 19:10; 20:20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16:02; 17:32; 19:00; 20:10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57071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16:25; 17:55; 19:30; 20:40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16:24; 17:54; 19:29; 20:39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17:25; 18:55; 20:30; 21:40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